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79A8" w14:textId="31A166CE" w:rsidR="00B83DA3" w:rsidRDefault="00B83DA3" w:rsidP="00B83DA3">
      <w:pPr>
        <w:spacing w:line="360" w:lineRule="auto"/>
      </w:pPr>
      <w:r>
        <w:t>Name</w:t>
      </w:r>
      <w:r w:rsidR="00815CF5">
        <w:t>s</w:t>
      </w:r>
      <w:r>
        <w:t>: ____</w:t>
      </w:r>
      <w:r w:rsidR="00815CF5">
        <w:t>_______________________________________________________</w:t>
      </w:r>
      <w:bookmarkStart w:id="0" w:name="_GoBack"/>
      <w:bookmarkEnd w:id="0"/>
      <w:r w:rsidR="00815CF5">
        <w:tab/>
      </w:r>
      <w:r>
        <w:t xml:space="preserve">     Date: ______________</w:t>
      </w:r>
    </w:p>
    <w:p w14:paraId="24B3879F" w14:textId="77777777" w:rsidR="007163EB" w:rsidRDefault="007163EB" w:rsidP="00B83DA3">
      <w:pPr>
        <w:spacing w:line="360" w:lineRule="auto"/>
      </w:pPr>
    </w:p>
    <w:p w14:paraId="16669995" w14:textId="17CF7DAE" w:rsidR="002D4649" w:rsidRDefault="00815CF5" w:rsidP="00815CF5">
      <w:pPr>
        <w:spacing w:line="360" w:lineRule="auto"/>
      </w:pPr>
      <w:r>
        <w:t xml:space="preserve">1) </w:t>
      </w:r>
      <w:r w:rsidR="002D4649">
        <w:t xml:space="preserve">What </w:t>
      </w:r>
      <w:r>
        <w:t>would you like to test</w:t>
      </w:r>
      <w:r w:rsidR="002D4649">
        <w:t xml:space="preserve">? </w:t>
      </w:r>
    </w:p>
    <w:p w14:paraId="791EB328" w14:textId="77777777" w:rsidR="002D4649" w:rsidRDefault="002D4649" w:rsidP="00B83DA3">
      <w:pPr>
        <w:spacing w:line="360" w:lineRule="auto"/>
      </w:pPr>
    </w:p>
    <w:p w14:paraId="29CBF10E" w14:textId="77777777" w:rsidR="002D4649" w:rsidRDefault="002D4649" w:rsidP="00B83DA3">
      <w:pPr>
        <w:spacing w:line="360" w:lineRule="auto"/>
      </w:pPr>
    </w:p>
    <w:p w14:paraId="0FEB72BE" w14:textId="49E35DC0" w:rsidR="007163EB" w:rsidRDefault="00815CF5" w:rsidP="00B83DA3">
      <w:pPr>
        <w:spacing w:line="360" w:lineRule="auto"/>
      </w:pPr>
      <w:r>
        <w:t>2) Turn response above into a</w:t>
      </w:r>
      <w:r w:rsidR="002D4649">
        <w:t xml:space="preserve"> problem question?</w:t>
      </w:r>
    </w:p>
    <w:p w14:paraId="569D8F88" w14:textId="77777777" w:rsidR="002D4649" w:rsidRDefault="002D4649" w:rsidP="00B83DA3">
      <w:pPr>
        <w:spacing w:line="360" w:lineRule="auto"/>
      </w:pPr>
    </w:p>
    <w:p w14:paraId="75982A32" w14:textId="77777777" w:rsidR="002D4649" w:rsidRDefault="002D4649" w:rsidP="00B83DA3">
      <w:pPr>
        <w:spacing w:line="360" w:lineRule="auto"/>
      </w:pPr>
    </w:p>
    <w:p w14:paraId="6997BF8A" w14:textId="0DFA37D6" w:rsidR="002D4649" w:rsidRDefault="00815CF5" w:rsidP="00B83DA3">
      <w:pPr>
        <w:spacing w:line="360" w:lineRule="auto"/>
      </w:pPr>
      <w:r>
        <w:t xml:space="preserve">3) </w:t>
      </w:r>
      <w:r w:rsidR="002D4649">
        <w:t>Hypothesis:</w:t>
      </w:r>
    </w:p>
    <w:p w14:paraId="7D9C093D" w14:textId="77777777" w:rsidR="002D4649" w:rsidRDefault="002D4649" w:rsidP="00B83DA3">
      <w:pPr>
        <w:spacing w:line="360" w:lineRule="auto"/>
      </w:pPr>
    </w:p>
    <w:p w14:paraId="661B6FE1" w14:textId="6EE7B9C1" w:rsidR="002D4649" w:rsidRDefault="002D4649" w:rsidP="00B83DA3">
      <w:pPr>
        <w:spacing w:line="360" w:lineRule="auto"/>
      </w:pPr>
    </w:p>
    <w:p w14:paraId="5D549B0A" w14:textId="5C117CBD" w:rsidR="00815CF5" w:rsidRDefault="00815CF5" w:rsidP="00815CF5">
      <w:pPr>
        <w:spacing w:line="360" w:lineRule="auto"/>
      </w:pPr>
      <w:r>
        <w:t>4)</w:t>
      </w:r>
      <w:r>
        <w:t>What are you measuring?</w:t>
      </w:r>
    </w:p>
    <w:p w14:paraId="11CCACE5" w14:textId="77777777" w:rsidR="00815CF5" w:rsidRDefault="00815CF5" w:rsidP="00815CF5">
      <w:pPr>
        <w:spacing w:line="360" w:lineRule="auto"/>
      </w:pPr>
    </w:p>
    <w:p w14:paraId="741193FF" w14:textId="2DA9D1BC" w:rsidR="00815CF5" w:rsidRDefault="00815CF5" w:rsidP="00815CF5">
      <w:pPr>
        <w:spacing w:line="360" w:lineRule="auto"/>
      </w:pPr>
      <w:r>
        <w:t xml:space="preserve">5) </w:t>
      </w:r>
      <w:r>
        <w:t xml:space="preserve">How will measure it? </w:t>
      </w:r>
      <w:r>
        <w:t xml:space="preserve">How will you test it? </w:t>
      </w:r>
      <w:r>
        <w:t>What are your metrics?</w:t>
      </w:r>
    </w:p>
    <w:p w14:paraId="4ACE09A3" w14:textId="77777777" w:rsidR="00815CF5" w:rsidRDefault="00815CF5" w:rsidP="00B83DA3">
      <w:pPr>
        <w:spacing w:line="360" w:lineRule="auto"/>
      </w:pPr>
    </w:p>
    <w:p w14:paraId="459FFB5B" w14:textId="1E2CFFEA" w:rsidR="002D4649" w:rsidRDefault="00815CF5" w:rsidP="00B83DA3">
      <w:pPr>
        <w:spacing w:line="360" w:lineRule="auto"/>
      </w:pPr>
      <w:r>
        <w:t xml:space="preserve">6) </w:t>
      </w:r>
      <w:r w:rsidR="002D4649">
        <w:t>Variables</w:t>
      </w:r>
      <w:r>
        <w:t>:</w:t>
      </w:r>
    </w:p>
    <w:p w14:paraId="257AAC20" w14:textId="77777777" w:rsidR="002D4649" w:rsidRDefault="002D4649" w:rsidP="00B83DA3">
      <w:pPr>
        <w:spacing w:line="360" w:lineRule="auto"/>
      </w:pPr>
      <w:r>
        <w:tab/>
        <w:t xml:space="preserve">Dependent (Y-axis) – </w:t>
      </w:r>
    </w:p>
    <w:p w14:paraId="6E2A07D6" w14:textId="77777777" w:rsidR="002D4649" w:rsidRDefault="002D4649" w:rsidP="00B83DA3">
      <w:pPr>
        <w:spacing w:line="360" w:lineRule="auto"/>
      </w:pPr>
      <w:r>
        <w:tab/>
        <w:t xml:space="preserve">Independent (X-axis) – </w:t>
      </w:r>
    </w:p>
    <w:p w14:paraId="723B480A" w14:textId="7640F1AC" w:rsidR="00A21C33" w:rsidRDefault="00815CF5" w:rsidP="00B83DA3">
      <w:pPr>
        <w:spacing w:line="360" w:lineRule="auto"/>
      </w:pPr>
      <w:r>
        <w:tab/>
        <w:t xml:space="preserve">Controlled variables (min. 4) - </w:t>
      </w:r>
    </w:p>
    <w:p w14:paraId="6747A177" w14:textId="247F5803" w:rsidR="00A21C33" w:rsidRDefault="00815CF5" w:rsidP="00B83DA3">
      <w:pPr>
        <w:spacing w:line="360" w:lineRule="auto"/>
      </w:pPr>
      <w:r>
        <w:t xml:space="preserve">7) </w:t>
      </w:r>
      <w:r w:rsidR="00A21C33">
        <w:t>Write a brief (yet descriptive) version of your pr</w:t>
      </w:r>
      <w:r w:rsidR="00D01EF4">
        <w:t>ocedure.</w:t>
      </w:r>
      <w:r w:rsidR="00A21C33">
        <w:t xml:space="preserve"> Please bullet point your procedure steps.</w:t>
      </w:r>
      <w:r>
        <w:t xml:space="preserve"> Procedure </w:t>
      </w:r>
      <w:r w:rsidRPr="00815CF5">
        <w:rPr>
          <w:b/>
          <w:i/>
          <w:u w:val="single"/>
        </w:rPr>
        <w:t>MUST</w:t>
      </w:r>
      <w:r>
        <w:t xml:space="preserve"> provide evidence of reasoning structured to test the hypothesis. </w:t>
      </w:r>
    </w:p>
    <w:p w14:paraId="420A398F" w14:textId="77777777" w:rsidR="00D01EF4" w:rsidRDefault="00D01EF4" w:rsidP="00B83DA3">
      <w:pPr>
        <w:spacing w:line="360" w:lineRule="auto"/>
      </w:pPr>
    </w:p>
    <w:p w14:paraId="1D4EE8EF" w14:textId="77777777" w:rsidR="00D01EF4" w:rsidRDefault="00D01EF4" w:rsidP="00B83DA3">
      <w:pPr>
        <w:spacing w:line="360" w:lineRule="auto"/>
      </w:pPr>
    </w:p>
    <w:p w14:paraId="774AE553" w14:textId="77777777" w:rsidR="00D01EF4" w:rsidRDefault="00D01EF4" w:rsidP="00B83DA3">
      <w:pPr>
        <w:spacing w:line="360" w:lineRule="auto"/>
      </w:pPr>
    </w:p>
    <w:p w14:paraId="0F4C8C74" w14:textId="0D33E682" w:rsidR="00D01EF4" w:rsidRDefault="00815CF5" w:rsidP="00B83DA3">
      <w:pPr>
        <w:spacing w:line="360" w:lineRule="auto"/>
      </w:pPr>
      <w:r>
        <w:t xml:space="preserve">8) </w:t>
      </w:r>
      <w:r w:rsidR="003129E3">
        <w:t xml:space="preserve">What are some possible complications that could decrease the validity and reliability of your experiment? </w:t>
      </w:r>
      <w:r>
        <w:t>How could you possibly reduce their impact within your experiment?</w:t>
      </w:r>
    </w:p>
    <w:p w14:paraId="06B4F5D1" w14:textId="77777777" w:rsidR="0030245D" w:rsidRPr="0030245D" w:rsidRDefault="0030245D" w:rsidP="00302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0245D">
        <w:rPr>
          <w:b/>
        </w:rPr>
        <w:t>Reliability</w:t>
      </w:r>
      <w:r>
        <w:t xml:space="preserve">: </w:t>
      </w:r>
      <w:r w:rsidRPr="0030245D">
        <w:rPr>
          <w:rFonts w:eastAsia="Times New Roman" w:cs="Arial"/>
          <w:color w:val="000000"/>
        </w:rPr>
        <w:t>The degree to which a measure would produce the same result from one occasion to another</w:t>
      </w:r>
      <w:r w:rsidR="00D25335">
        <w:rPr>
          <w:rFonts w:eastAsia="Times New Roman" w:cs="Arial"/>
          <w:color w:val="000000"/>
        </w:rPr>
        <w:t xml:space="preserve">. </w:t>
      </w:r>
    </w:p>
    <w:p w14:paraId="674704D3" w14:textId="77777777" w:rsidR="00D25335" w:rsidRPr="00D25335" w:rsidRDefault="00D25335" w:rsidP="00D2533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25335">
        <w:rPr>
          <w:b/>
        </w:rPr>
        <w:t>Validity</w:t>
      </w:r>
      <w:r>
        <w:t xml:space="preserve">: </w:t>
      </w:r>
      <w:r w:rsidRPr="00D25335">
        <w:rPr>
          <w:rFonts w:eastAsia="Times New Roman" w:cs="Arial"/>
          <w:color w:val="000000"/>
        </w:rPr>
        <w:t>measures what is claims to measure</w:t>
      </w:r>
      <w:r>
        <w:rPr>
          <w:rFonts w:eastAsia="Times New Roman" w:cs="Arial"/>
          <w:color w:val="000000"/>
        </w:rPr>
        <w:t>.</w:t>
      </w:r>
    </w:p>
    <w:p w14:paraId="2A9111CF" w14:textId="77777777" w:rsidR="00A21C33" w:rsidRDefault="00A21C33" w:rsidP="00D25335">
      <w:pPr>
        <w:spacing w:line="360" w:lineRule="auto"/>
      </w:pPr>
    </w:p>
    <w:p w14:paraId="1A64EF0B" w14:textId="77777777" w:rsidR="00A21C33" w:rsidRDefault="00A21C33" w:rsidP="00B83DA3">
      <w:pPr>
        <w:spacing w:line="360" w:lineRule="auto"/>
      </w:pPr>
    </w:p>
    <w:p w14:paraId="2D333F5B" w14:textId="02B5FD12" w:rsidR="00A21C33" w:rsidRDefault="00815CF5" w:rsidP="00B83DA3">
      <w:pPr>
        <w:spacing w:line="360" w:lineRule="auto"/>
      </w:pPr>
      <w:r>
        <w:t xml:space="preserve">9) </w:t>
      </w:r>
      <w:r w:rsidR="00D25335">
        <w:t>How would results from your experiment be beneficial to coaches/trainers/medical professionals/</w:t>
      </w:r>
      <w:proofErr w:type="spellStart"/>
      <w:r w:rsidR="00D25335">
        <w:t>etc</w:t>
      </w:r>
      <w:proofErr w:type="spellEnd"/>
      <w:r w:rsidR="00D25335">
        <w:t>?</w:t>
      </w:r>
    </w:p>
    <w:p w14:paraId="3E53B7DA" w14:textId="2CC0E97B" w:rsidR="00815CF5" w:rsidRDefault="00815CF5" w:rsidP="00B83DA3">
      <w:pPr>
        <w:spacing w:line="360" w:lineRule="auto"/>
      </w:pPr>
    </w:p>
    <w:p w14:paraId="22124F0A" w14:textId="38AC8278" w:rsidR="00D25335" w:rsidRDefault="00815CF5" w:rsidP="00B83DA3">
      <w:pPr>
        <w:spacing w:line="360" w:lineRule="auto"/>
      </w:pPr>
      <w:r>
        <w:t>10) What other practical implications might your experiment elude to?</w:t>
      </w:r>
    </w:p>
    <w:sectPr w:rsidR="00D25335" w:rsidSect="00B83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234"/>
    <w:multiLevelType w:val="hybridMultilevel"/>
    <w:tmpl w:val="55724C00"/>
    <w:lvl w:ilvl="0" w:tplc="50D6BB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3783C"/>
    <w:multiLevelType w:val="hybridMultilevel"/>
    <w:tmpl w:val="A84CD608"/>
    <w:lvl w:ilvl="0" w:tplc="F3E899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56150"/>
    <w:multiLevelType w:val="hybridMultilevel"/>
    <w:tmpl w:val="2B62A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3"/>
    <w:rsid w:val="002D2B01"/>
    <w:rsid w:val="002D4649"/>
    <w:rsid w:val="0030245D"/>
    <w:rsid w:val="003129E3"/>
    <w:rsid w:val="00707325"/>
    <w:rsid w:val="007163EB"/>
    <w:rsid w:val="00815CF5"/>
    <w:rsid w:val="00A21C33"/>
    <w:rsid w:val="00B83DA3"/>
    <w:rsid w:val="00C41B94"/>
    <w:rsid w:val="00D01EF4"/>
    <w:rsid w:val="00D25335"/>
    <w:rsid w:val="00D82847"/>
    <w:rsid w:val="00DA7120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7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kmgoodenough@gmail.com</dc:creator>
  <cp:keywords/>
  <dc:description/>
  <cp:lastModifiedBy>Goodenough, Kevin    SHS - Staff</cp:lastModifiedBy>
  <cp:revision>2</cp:revision>
  <dcterms:created xsi:type="dcterms:W3CDTF">2017-09-13T22:18:00Z</dcterms:created>
  <dcterms:modified xsi:type="dcterms:W3CDTF">2017-09-13T22:18:00Z</dcterms:modified>
</cp:coreProperties>
</file>