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4B" w:rsidRPr="009517AA" w:rsidRDefault="002967FC" w:rsidP="0039704B">
      <w:pPr>
        <w:spacing w:after="0" w:line="240" w:lineRule="auto"/>
        <w:jc w:val="center"/>
        <w:rPr>
          <w:rFonts w:ascii="Antique Olive Compact" w:hAnsi="Antique Olive Compact"/>
          <w:b/>
          <w:sz w:val="40"/>
        </w:rPr>
      </w:pPr>
      <w:r>
        <w:rPr>
          <w:rFonts w:ascii="Antique Olive Compact" w:hAnsi="Antique Olive Compact"/>
          <w:b/>
          <w:sz w:val="40"/>
        </w:rPr>
        <w:t>LIPIDS MIND MAP</w:t>
      </w:r>
    </w:p>
    <w:p w:rsidR="009517AA" w:rsidRPr="00E52584" w:rsidRDefault="009517AA" w:rsidP="0039704B">
      <w:pPr>
        <w:spacing w:after="0" w:line="240" w:lineRule="auto"/>
        <w:jc w:val="center"/>
        <w:rPr>
          <w:rFonts w:ascii="Antique Olive Compact" w:hAnsi="Antique Olive Compact"/>
          <w:sz w:val="2"/>
        </w:rPr>
      </w:pPr>
    </w:p>
    <w:p w:rsidR="009517AA" w:rsidRPr="00E52584" w:rsidRDefault="009517AA" w:rsidP="009517AA">
      <w:pPr>
        <w:spacing w:after="0" w:line="240" w:lineRule="auto"/>
        <w:rPr>
          <w:rFonts w:ascii="Antique Olive Compact" w:hAnsi="Antique Olive Compact"/>
          <w:sz w:val="28"/>
        </w:rPr>
      </w:pPr>
      <w:r w:rsidRPr="00E52584">
        <w:rPr>
          <w:rFonts w:ascii="Antique Olive Compact" w:hAnsi="Antique Olive Compact"/>
          <w:sz w:val="28"/>
        </w:rPr>
        <w:t xml:space="preserve">DUE: </w:t>
      </w:r>
      <w:r w:rsidR="002967FC">
        <w:rPr>
          <w:rFonts w:ascii="Antique Olive Compact" w:hAnsi="Antique Olive Compact"/>
          <w:sz w:val="28"/>
        </w:rPr>
        <w:t>Friday, October 24</w:t>
      </w:r>
    </w:p>
    <w:p w:rsidR="0039704B" w:rsidRPr="00E52584" w:rsidRDefault="0039704B" w:rsidP="0039704B">
      <w:pPr>
        <w:spacing w:after="0" w:line="240" w:lineRule="auto"/>
        <w:rPr>
          <w:sz w:val="12"/>
        </w:rPr>
      </w:pPr>
    </w:p>
    <w:p w:rsidR="00F16AA0" w:rsidRDefault="0039704B" w:rsidP="0039704B">
      <w:pPr>
        <w:spacing w:after="0" w:line="240" w:lineRule="auto"/>
      </w:pPr>
      <w:r>
        <w:t>As one</w:t>
      </w:r>
      <w:r w:rsidR="00F16AA0">
        <w:t xml:space="preserve"> last </w:t>
      </w:r>
      <w:r w:rsidR="00F16AA0" w:rsidRPr="00F16AA0">
        <w:rPr>
          <w:b/>
        </w:rPr>
        <w:t xml:space="preserve">self-review </w:t>
      </w:r>
      <w:r w:rsidR="00F16AA0">
        <w:t>of</w:t>
      </w:r>
      <w:r w:rsidR="00E52584">
        <w:t xml:space="preserve"> the</w:t>
      </w:r>
      <w:r w:rsidR="00F16AA0">
        <w:t xml:space="preserve"> organic chemistry concepts that we </w:t>
      </w:r>
      <w:r w:rsidR="00E52584">
        <w:t>have learned thus far</w:t>
      </w:r>
      <w:r w:rsidR="00F16AA0">
        <w:t xml:space="preserve">, you will be creating </w:t>
      </w:r>
      <w:r w:rsidR="002967FC" w:rsidRPr="002967FC">
        <w:t>a</w:t>
      </w:r>
      <w:r w:rsidR="00F16AA0">
        <w:t xml:space="preserve"> </w:t>
      </w:r>
      <w:r w:rsidR="00F16AA0" w:rsidRPr="0039704B">
        <w:rPr>
          <w:rFonts w:ascii="Antique Olive Compact" w:hAnsi="Antique Olive Compact"/>
          <w:b/>
        </w:rPr>
        <w:t>mind maps</w:t>
      </w:r>
      <w:r w:rsidR="002967FC">
        <w:t xml:space="preserve"> for lipids.</w:t>
      </w:r>
    </w:p>
    <w:p w:rsidR="00F16AA0" w:rsidRDefault="00F16AA0" w:rsidP="0039704B">
      <w:pPr>
        <w:spacing w:after="0" w:line="240" w:lineRule="auto"/>
      </w:pPr>
      <w:r>
        <w:t>Use your notes, textbook, and any other sources to create your mind maps.</w:t>
      </w:r>
    </w:p>
    <w:p w:rsidR="0039704B" w:rsidRPr="00E52584" w:rsidRDefault="0039704B" w:rsidP="0039704B">
      <w:pPr>
        <w:spacing w:after="0" w:line="240" w:lineRule="auto"/>
        <w:rPr>
          <w:b/>
          <w:sz w:val="6"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6350</wp:posOffset>
            </wp:positionV>
            <wp:extent cx="5944235" cy="3789680"/>
            <wp:effectExtent l="19050" t="0" r="0" b="0"/>
            <wp:wrapSquare wrapText="bothSides"/>
            <wp:docPr id="1" name="Picture 1" descr="http://www.mind-mapping.co.uk/_images/_Images/ADVICE-AND-INFORMATION/How-to-MindMap-imindm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mind-mapping.co.uk/_images/_Images/ADVICE-AND-INFORMATION/How-to-MindMap-imind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78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584" w:rsidRDefault="00E52584" w:rsidP="0039704B">
      <w:pPr>
        <w:spacing w:after="0" w:line="240" w:lineRule="auto"/>
        <w:rPr>
          <w:b/>
          <w:u w:val="single"/>
        </w:rPr>
      </w:pPr>
      <w:r w:rsidRPr="00E52584">
        <w:rPr>
          <w:b/>
          <w:sz w:val="24"/>
          <w:u w:val="single"/>
        </w:rPr>
        <w:t>How to create a mind map</w:t>
      </w:r>
      <w:r>
        <w:rPr>
          <w:b/>
          <w:u w:val="single"/>
        </w:rPr>
        <w:t>:</w:t>
      </w: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E52584" w:rsidRDefault="00E52584" w:rsidP="0039704B">
      <w:pPr>
        <w:spacing w:after="0" w:line="240" w:lineRule="auto"/>
        <w:rPr>
          <w:b/>
          <w:u w:val="single"/>
        </w:rPr>
      </w:pPr>
    </w:p>
    <w:p w:rsidR="00F16AA0" w:rsidRPr="0039704B" w:rsidRDefault="00F16AA0" w:rsidP="0039704B">
      <w:pPr>
        <w:spacing w:after="0" w:line="240" w:lineRule="auto"/>
        <w:rPr>
          <w:b/>
          <w:u w:val="single"/>
        </w:rPr>
      </w:pPr>
      <w:r w:rsidRPr="0039704B">
        <w:rPr>
          <w:b/>
          <w:u w:val="single"/>
        </w:rPr>
        <w:t>Materials:</w:t>
      </w:r>
    </w:p>
    <w:p w:rsidR="00F16AA0" w:rsidRPr="00E52584" w:rsidRDefault="00F16AA0" w:rsidP="00E52584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E52584">
        <w:rPr>
          <w:sz w:val="20"/>
        </w:rPr>
        <w:t>1</w:t>
      </w:r>
      <w:r w:rsidR="0039704B" w:rsidRPr="00E52584">
        <w:rPr>
          <w:sz w:val="20"/>
        </w:rPr>
        <w:t>-2</w:t>
      </w:r>
      <w:r w:rsidRPr="00E52584">
        <w:rPr>
          <w:sz w:val="20"/>
        </w:rPr>
        <w:t xml:space="preserve"> SHEET</w:t>
      </w:r>
      <w:r w:rsidR="0039704B" w:rsidRPr="00E52584">
        <w:rPr>
          <w:sz w:val="20"/>
        </w:rPr>
        <w:t>S</w:t>
      </w:r>
      <w:r w:rsidRPr="00E52584">
        <w:rPr>
          <w:sz w:val="20"/>
        </w:rPr>
        <w:t xml:space="preserve"> OF BLANK COMPUTER PAPER</w:t>
      </w:r>
    </w:p>
    <w:p w:rsidR="00F16AA0" w:rsidRPr="00E52584" w:rsidRDefault="0039704B" w:rsidP="00E52584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E52584">
        <w:rPr>
          <w:sz w:val="20"/>
        </w:rPr>
        <w:t xml:space="preserve">COLORED PENCILS OR MARKERS </w:t>
      </w:r>
    </w:p>
    <w:p w:rsidR="0039704B" w:rsidRPr="00E52584" w:rsidRDefault="0039704B" w:rsidP="00E52584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E52584">
        <w:rPr>
          <w:sz w:val="20"/>
        </w:rPr>
        <w:t>YOUR NOTES AND YOUR TEXTBOOK</w:t>
      </w:r>
    </w:p>
    <w:p w:rsidR="0039704B" w:rsidRPr="009517AA" w:rsidRDefault="0039704B" w:rsidP="0039704B">
      <w:pPr>
        <w:spacing w:after="0" w:line="240" w:lineRule="auto"/>
        <w:rPr>
          <w:b/>
          <w:sz w:val="10"/>
          <w:u w:val="single"/>
        </w:rPr>
      </w:pPr>
    </w:p>
    <w:p w:rsidR="0039704B" w:rsidRPr="00E52584" w:rsidRDefault="0039704B" w:rsidP="0039704B">
      <w:pPr>
        <w:spacing w:after="0" w:line="240" w:lineRule="auto"/>
        <w:rPr>
          <w:b/>
          <w:u w:val="single"/>
        </w:rPr>
      </w:pPr>
      <w:r w:rsidRPr="0039704B">
        <w:rPr>
          <w:b/>
          <w:u w:val="single"/>
        </w:rPr>
        <w:t>REQUIREMENTS:</w:t>
      </w:r>
      <w:r w:rsidR="00E52584">
        <w:rPr>
          <w:b/>
        </w:rPr>
        <w:t xml:space="preserve">   </w:t>
      </w:r>
      <w:r>
        <w:rPr>
          <w:b/>
        </w:rPr>
        <w:t>CREATIVITY AND COLOR!!!</w:t>
      </w:r>
      <w:r w:rsidR="00E52584">
        <w:rPr>
          <w:b/>
        </w:rPr>
        <w:t xml:space="preserve">  </w:t>
      </w:r>
      <w:r>
        <w:rPr>
          <w:b/>
        </w:rPr>
        <w:t xml:space="preserve">+ </w:t>
      </w:r>
      <w:r w:rsidR="00E52584">
        <w:rPr>
          <w:b/>
        </w:rPr>
        <w:t xml:space="preserve">  </w:t>
      </w:r>
      <w:r>
        <w:rPr>
          <w:b/>
        </w:rPr>
        <w:t xml:space="preserve">THE FOLLOWING </w:t>
      </w:r>
      <w:r w:rsidRPr="0039704B">
        <w:rPr>
          <w:b/>
          <w:u w:val="single"/>
        </w:rPr>
        <w:t>TERMS</w:t>
      </w:r>
      <w:r>
        <w:rPr>
          <w:b/>
        </w:rPr>
        <w:t xml:space="preserve"> FOR EACH MIND MAP</w:t>
      </w:r>
    </w:p>
    <w:p w:rsidR="0039704B" w:rsidRDefault="00725FBD" w:rsidP="0039704B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15pt;margin-top:3.5pt;width:563.45pt;height:163.2pt;z-index:251659264">
            <v:textbox>
              <w:txbxContent>
                <w:p w:rsidR="0039704B" w:rsidRDefault="0039704B" w:rsidP="0039704B">
                  <w:pPr>
                    <w:spacing w:after="0" w:line="240" w:lineRule="auto"/>
                  </w:pPr>
                  <w:r>
                    <w:t>Must include the following terms for the LIPIDS mind map:</w:t>
                  </w:r>
                </w:p>
                <w:p w:rsidR="002967FC" w:rsidRPr="002967FC" w:rsidRDefault="002967FC" w:rsidP="002967FC">
                  <w:pPr>
                    <w:pStyle w:val="ListParagraph"/>
                    <w:spacing w:after="0" w:line="240" w:lineRule="auto"/>
                    <w:ind w:left="540"/>
                    <w:rPr>
                      <w:sz w:val="14"/>
                    </w:rPr>
                  </w:pPr>
                </w:p>
                <w:p w:rsidR="0039704B" w:rsidRPr="00E52584" w:rsidRDefault="0039704B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Phospholipid</w:t>
                  </w:r>
                </w:p>
                <w:p w:rsidR="0039704B" w:rsidRPr="00E52584" w:rsidRDefault="0039704B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C, H, O</w:t>
                  </w:r>
                </w:p>
                <w:p w:rsidR="0039704B" w:rsidRPr="00E52584" w:rsidRDefault="0039704B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Hormones</w:t>
                  </w:r>
                </w:p>
                <w:p w:rsidR="0039704B" w:rsidRPr="00E52584" w:rsidRDefault="0039704B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Not soluble in water</w:t>
                  </w:r>
                </w:p>
                <w:p w:rsidR="0039704B" w:rsidRPr="00E52584" w:rsidRDefault="0039704B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Triglyceride</w:t>
                  </w:r>
                </w:p>
                <w:p w:rsidR="0039704B" w:rsidRPr="00E52584" w:rsidRDefault="0039704B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Steroids</w:t>
                  </w:r>
                </w:p>
                <w:p w:rsidR="0039704B" w:rsidRPr="00E52584" w:rsidRDefault="0039704B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Estrogen</w:t>
                  </w:r>
                </w:p>
                <w:p w:rsidR="0039704B" w:rsidRPr="00E52584" w:rsidRDefault="0039704B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Testosterone</w:t>
                  </w:r>
                </w:p>
              </w:txbxContent>
            </v:textbox>
          </v:shape>
        </w:pict>
      </w:r>
    </w:p>
    <w:p w:rsidR="0039704B" w:rsidRDefault="002967FC" w:rsidP="0039704B">
      <w:pPr>
        <w:spacing w:after="0" w:line="240" w:lineRule="auto"/>
      </w:pPr>
      <w:r>
        <w:rPr>
          <w:noProof/>
          <w:sz w:val="20"/>
        </w:rPr>
        <w:pict>
          <v:shape id="_x0000_s1032" type="#_x0000_t202" style="position:absolute;margin-left:348.55pt;margin-top:11.2pt;width:151.3pt;height:123.5pt;z-index:251663360" strokecolor="white [3212]">
            <v:textbox>
              <w:txbxContent>
                <w:p w:rsidR="002967FC" w:rsidRDefault="002967FC" w:rsidP="002967F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Saturated </w:t>
                  </w:r>
                </w:p>
                <w:p w:rsidR="002967FC" w:rsidRDefault="002967FC" w:rsidP="002967F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>
                    <w:rPr>
                      <w:sz w:val="20"/>
                    </w:rPr>
                    <w:t>Unsaturated</w:t>
                  </w:r>
                </w:p>
                <w:p w:rsidR="002967FC" w:rsidRDefault="002967FC" w:rsidP="002967F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>
                    <w:rPr>
                      <w:sz w:val="20"/>
                    </w:rPr>
                    <w:t>Double-bond</w:t>
                  </w:r>
                </w:p>
                <w:p w:rsidR="002967FC" w:rsidRDefault="002967FC" w:rsidP="002967F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>
                    <w:rPr>
                      <w:sz w:val="20"/>
                    </w:rPr>
                    <w:t>Bent</w:t>
                  </w:r>
                </w:p>
                <w:p w:rsidR="002967FC" w:rsidRDefault="002967FC" w:rsidP="002967F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>
                    <w:rPr>
                      <w:sz w:val="20"/>
                    </w:rPr>
                    <w:t>Straight</w:t>
                  </w:r>
                </w:p>
                <w:p w:rsidR="002967FC" w:rsidRDefault="002967FC" w:rsidP="002967F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>
                    <w:rPr>
                      <w:sz w:val="20"/>
                    </w:rPr>
                    <w:t>Dehydration Synthesis</w:t>
                  </w:r>
                </w:p>
                <w:p w:rsidR="002967FC" w:rsidRDefault="002967FC" w:rsidP="002967F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>
                    <w:rPr>
                      <w:sz w:val="20"/>
                    </w:rPr>
                    <w:t>Hydrolysis</w:t>
                  </w:r>
                </w:p>
                <w:p w:rsidR="002967FC" w:rsidRPr="002967FC" w:rsidRDefault="002967FC" w:rsidP="002967FC">
                  <w:pPr>
                    <w:spacing w:after="0" w:line="240" w:lineRule="auto"/>
                    <w:ind w:left="180"/>
                    <w:rPr>
                      <w:sz w:val="20"/>
                    </w:rPr>
                  </w:pPr>
                </w:p>
                <w:p w:rsidR="002967FC" w:rsidRDefault="002967FC" w:rsidP="002967FC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75.3pt;margin-top:11.2pt;width:128.85pt;height:123.5pt;z-index:251661312" strokecolor="white [3212]">
            <v:textbox>
              <w:txbxContent>
                <w:p w:rsidR="00E52584" w:rsidRPr="00E52584" w:rsidRDefault="00E52584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3 Fatty Acids</w:t>
                  </w:r>
                </w:p>
                <w:p w:rsidR="00E52584" w:rsidRPr="00E52584" w:rsidRDefault="00E52584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2 Fatty Acids</w:t>
                  </w:r>
                </w:p>
                <w:p w:rsidR="00E52584" w:rsidRPr="00E52584" w:rsidRDefault="00E52584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Fats, Oils</w:t>
                  </w:r>
                </w:p>
                <w:p w:rsidR="00E52584" w:rsidRPr="00E52584" w:rsidRDefault="00E52584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Contains PO</w:t>
                  </w:r>
                  <w:r w:rsidRPr="00E52584">
                    <w:rPr>
                      <w:sz w:val="20"/>
                      <w:vertAlign w:val="subscript"/>
                    </w:rPr>
                    <w:t>4</w:t>
                  </w:r>
                  <w:r w:rsidRPr="00E52584">
                    <w:rPr>
                      <w:sz w:val="20"/>
                    </w:rPr>
                    <w:t>-</w:t>
                  </w:r>
                  <w:r w:rsidR="002967FC">
                    <w:rPr>
                      <w:sz w:val="20"/>
                    </w:rPr>
                    <w:t xml:space="preserve"> (phosphate group)</w:t>
                  </w:r>
                </w:p>
                <w:p w:rsidR="002967FC" w:rsidRPr="002967FC" w:rsidRDefault="00E52584" w:rsidP="002967F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Glycerol</w:t>
                  </w:r>
                </w:p>
                <w:p w:rsidR="00E52584" w:rsidRPr="00E52584" w:rsidRDefault="00E52584" w:rsidP="00E52584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540"/>
                    <w:rPr>
                      <w:sz w:val="20"/>
                    </w:rPr>
                  </w:pPr>
                  <w:r w:rsidRPr="00E52584">
                    <w:rPr>
                      <w:sz w:val="20"/>
                    </w:rPr>
                    <w:t>When joined make 3 H</w:t>
                  </w:r>
                  <w:r w:rsidRPr="00E52584">
                    <w:rPr>
                      <w:sz w:val="20"/>
                      <w:vertAlign w:val="subscript"/>
                    </w:rPr>
                    <w:t>2</w:t>
                  </w:r>
                  <w:r w:rsidRPr="00E52584">
                    <w:rPr>
                      <w:sz w:val="20"/>
                    </w:rPr>
                    <w:t>O</w:t>
                  </w:r>
                </w:p>
                <w:p w:rsidR="00E52584" w:rsidRDefault="00E52584"/>
              </w:txbxContent>
            </v:textbox>
          </v:shape>
        </w:pict>
      </w:r>
    </w:p>
    <w:p w:rsidR="0039704B" w:rsidRPr="0039704B" w:rsidRDefault="0039704B" w:rsidP="0039704B"/>
    <w:p w:rsidR="0039704B" w:rsidRPr="0039704B" w:rsidRDefault="0039704B" w:rsidP="0039704B"/>
    <w:p w:rsidR="0039704B" w:rsidRPr="0039704B" w:rsidRDefault="0039704B" w:rsidP="0039704B"/>
    <w:p w:rsidR="0039704B" w:rsidRPr="0039704B" w:rsidRDefault="0039704B" w:rsidP="0039704B"/>
    <w:p w:rsidR="0039704B" w:rsidRDefault="0039704B" w:rsidP="0039704B"/>
    <w:p w:rsidR="00E52584" w:rsidRDefault="00E52584" w:rsidP="0039704B"/>
    <w:p w:rsidR="009517AA" w:rsidRDefault="0039704B" w:rsidP="0039704B">
      <w:pPr>
        <w:tabs>
          <w:tab w:val="left" w:pos="3517"/>
        </w:tabs>
      </w:pPr>
      <w:r>
        <w:t xml:space="preserve">** Extra credit points will be awarded for up to 5 more scientific terms/descriptions/examples that are added to </w:t>
      </w:r>
      <w:r w:rsidRPr="009517AA">
        <w:rPr>
          <w:u w:val="single"/>
        </w:rPr>
        <w:t xml:space="preserve">each </w:t>
      </w:r>
      <w:r>
        <w:t>mind map.</w:t>
      </w:r>
      <w:r w:rsidR="002967FC">
        <w:t xml:space="preserve"> Circle the terms that you add so that I know what they are.</w:t>
      </w:r>
    </w:p>
    <w:p w:rsidR="009517AA" w:rsidRPr="0039704B" w:rsidRDefault="009517AA" w:rsidP="0039704B">
      <w:pPr>
        <w:tabs>
          <w:tab w:val="left" w:pos="3517"/>
        </w:tabs>
      </w:pPr>
      <w:r>
        <w:t>GOOGLE IMAGE</w:t>
      </w:r>
      <w:r w:rsidR="00E52584">
        <w:t xml:space="preserve"> SEARCH</w:t>
      </w:r>
      <w:r>
        <w:t xml:space="preserve"> “MIND MAPS” IF YOU WOULD LIKE SOME </w:t>
      </w:r>
      <w:r w:rsidR="00E52584">
        <w:t xml:space="preserve">MORE </w:t>
      </w:r>
      <w:r>
        <w:t xml:space="preserve">INSPIRATION </w:t>
      </w:r>
      <w:r>
        <w:sym w:font="Wingdings" w:char="F04A"/>
      </w:r>
    </w:p>
    <w:sectPr w:rsidR="009517AA" w:rsidRPr="0039704B" w:rsidSect="00E5258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209"/>
    <w:multiLevelType w:val="hybridMultilevel"/>
    <w:tmpl w:val="61B86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5543AB"/>
    <w:multiLevelType w:val="hybridMultilevel"/>
    <w:tmpl w:val="70DC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E3258"/>
    <w:multiLevelType w:val="hybridMultilevel"/>
    <w:tmpl w:val="1AA0B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F03E4"/>
    <w:multiLevelType w:val="hybridMultilevel"/>
    <w:tmpl w:val="D1125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AA0"/>
    <w:rsid w:val="002967FC"/>
    <w:rsid w:val="0039704B"/>
    <w:rsid w:val="003A7877"/>
    <w:rsid w:val="004C6641"/>
    <w:rsid w:val="005C09CA"/>
    <w:rsid w:val="009517AA"/>
    <w:rsid w:val="00E52584"/>
    <w:rsid w:val="00F00C8D"/>
    <w:rsid w:val="00F1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leeh</dc:creator>
  <cp:keywords/>
  <dc:description/>
  <cp:lastModifiedBy>leeh</cp:lastModifiedBy>
  <cp:revision>3</cp:revision>
  <cp:lastPrinted>2014-10-23T16:56:00Z</cp:lastPrinted>
  <dcterms:created xsi:type="dcterms:W3CDTF">2011-11-10T14:49:00Z</dcterms:created>
  <dcterms:modified xsi:type="dcterms:W3CDTF">2011-11-10T17:06:00Z</dcterms:modified>
</cp:coreProperties>
</file>