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92B" w:rsidRDefault="00CF06AD">
      <w:r>
        <w:t>Name______________________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Period______________</w:t>
      </w:r>
    </w:p>
    <w:p w:rsidR="00CF06AD" w:rsidRDefault="00CF06AD">
      <w:proofErr w:type="spellStart"/>
      <w:r>
        <w:t>Topic__</w:t>
      </w:r>
      <w:r w:rsidRPr="00CF06AD">
        <w:rPr>
          <w:u w:val="single"/>
        </w:rPr>
        <w:t>Ecosystems</w:t>
      </w:r>
      <w:proofErr w:type="spellEnd"/>
      <w:r>
        <w:t>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Date_______________</w:t>
      </w:r>
    </w:p>
    <w:p w:rsidR="00CF06AD" w:rsidRDefault="002B493F" w:rsidP="002B493F">
      <w:r>
        <w:t>Turn in at the end of the period. It is homework and due the following day if you do not finish in class.</w:t>
      </w:r>
    </w:p>
    <w:p w:rsidR="00CF06AD" w:rsidRDefault="00CF06AD" w:rsidP="00CF06AD">
      <w:r w:rsidRPr="00CF06AD">
        <w:rPr>
          <w:b/>
        </w:rPr>
        <w:t>Warm Up:</w:t>
      </w:r>
      <w:r>
        <w:t xml:space="preserve"> Discuss </w:t>
      </w:r>
      <w:r w:rsidR="003820B9">
        <w:t>with your Table Partner all the things you need for survival. What kinds of ecosystems might</w:t>
      </w:r>
      <w:r w:rsidR="002508ED">
        <w:t xml:space="preserve"> produce these necessities?</w:t>
      </w:r>
      <w:r>
        <w:t xml:space="preserve"> </w:t>
      </w:r>
    </w:p>
    <w:p w:rsidR="00CF06AD" w:rsidRDefault="00CF06AD" w:rsidP="00CF06AD"/>
    <w:p w:rsidR="00CF06AD" w:rsidRDefault="00CF06AD" w:rsidP="00CF06AD"/>
    <w:p w:rsidR="00CF06AD" w:rsidRDefault="00CF06AD" w:rsidP="00CF06AD">
      <w:pPr>
        <w:rPr>
          <w:b/>
        </w:rPr>
      </w:pPr>
      <w:r w:rsidRPr="00CF06AD">
        <w:rPr>
          <w:b/>
        </w:rPr>
        <w:t>Keep up with the notes and questions as the presentation goes along.</w:t>
      </w:r>
      <w:r>
        <w:rPr>
          <w:b/>
        </w:rPr>
        <w:t xml:space="preserve"> </w:t>
      </w:r>
    </w:p>
    <w:p w:rsidR="00CF06AD" w:rsidRDefault="00CF06AD" w:rsidP="00CF06AD">
      <w:r>
        <w:t>What is an ecosystem?</w:t>
      </w:r>
    </w:p>
    <w:p w:rsidR="00B07308" w:rsidRDefault="00B07308" w:rsidP="00B07308">
      <w:pPr>
        <w:pStyle w:val="ListParagraph"/>
        <w:numPr>
          <w:ilvl w:val="0"/>
          <w:numId w:val="3"/>
        </w:numPr>
      </w:pPr>
      <w:r w:rsidRPr="00B07308">
        <w:t xml:space="preserve">An ecosystem is all of the </w:t>
      </w:r>
      <w:r w:rsidR="001909E8">
        <w:t>___________</w:t>
      </w:r>
      <w:r w:rsidRPr="00B07308">
        <w:t xml:space="preserve"> living in an area together with their physical environment.</w:t>
      </w:r>
      <w:r>
        <w:t xml:space="preserve"> All the </w:t>
      </w:r>
      <w:r w:rsidR="001909E8">
        <w:t>_______________</w:t>
      </w:r>
      <w:r>
        <w:t xml:space="preserve"> of an ecosystem are constantly interacting in their </w:t>
      </w:r>
      <w:r w:rsidR="001909E8">
        <w:t>______________</w:t>
      </w:r>
      <w:r>
        <w:t xml:space="preserve"> environment at any given time.</w:t>
      </w:r>
    </w:p>
    <w:p w:rsidR="00B07308" w:rsidRDefault="00B07308" w:rsidP="00B07308">
      <w:pPr>
        <w:pStyle w:val="ListParagraph"/>
        <w:numPr>
          <w:ilvl w:val="0"/>
          <w:numId w:val="3"/>
        </w:numPr>
      </w:pPr>
      <w:r>
        <w:t xml:space="preserve">Each component relies on the </w:t>
      </w:r>
      <w:r w:rsidR="001909E8">
        <w:t>___________</w:t>
      </w:r>
      <w:r>
        <w:t xml:space="preserve"> for </w:t>
      </w:r>
      <w:r w:rsidR="001909E8">
        <w:t>_______________</w:t>
      </w:r>
      <w:r>
        <w:t xml:space="preserve"> survival.</w:t>
      </w:r>
    </w:p>
    <w:p w:rsidR="00CF06AD" w:rsidRDefault="001909E8" w:rsidP="00CF06AD">
      <w:pPr>
        <w:pStyle w:val="ListParagraph"/>
        <w:numPr>
          <w:ilvl w:val="0"/>
          <w:numId w:val="3"/>
        </w:numPr>
      </w:pPr>
      <w:r>
        <w:t>__________________</w:t>
      </w:r>
      <w:r w:rsidR="00B07308">
        <w:t xml:space="preserve"> are connected to each other because things can move from one ecosystem to another.</w:t>
      </w:r>
    </w:p>
    <w:p w:rsidR="00B07308" w:rsidRDefault="00B07308" w:rsidP="00B07308">
      <w:pPr>
        <w:pStyle w:val="ListParagraph"/>
      </w:pPr>
    </w:p>
    <w:p w:rsidR="00CF06AD" w:rsidRDefault="003820B9" w:rsidP="00CF06AD">
      <w:r>
        <w:t>List and take notes on the 4 basic components to an ecosystem below:</w:t>
      </w:r>
    </w:p>
    <w:p w:rsidR="00B07308" w:rsidRDefault="005736DB" w:rsidP="00B07308">
      <w:r>
        <w:t xml:space="preserve">1) </w:t>
      </w:r>
      <w:r w:rsidRPr="005736DB">
        <w:rPr>
          <w:b/>
        </w:rPr>
        <w:t>Biotic &amp; Abiotic Factors</w:t>
      </w:r>
      <w:r>
        <w:t>:</w:t>
      </w:r>
      <w:r w:rsidR="00B07308">
        <w:t xml:space="preserve"> Living and </w:t>
      </w:r>
      <w:r w:rsidR="001909E8">
        <w:t>________-living things within</w:t>
      </w:r>
      <w:r w:rsidR="00B07308">
        <w:t xml:space="preserve"> </w:t>
      </w:r>
      <w:proofErr w:type="gramStart"/>
      <w:r w:rsidR="00B07308">
        <w:t>an</w:t>
      </w:r>
      <w:proofErr w:type="gramEnd"/>
      <w:r w:rsidR="00B07308">
        <w:t xml:space="preserve"> </w:t>
      </w:r>
      <w:r w:rsidR="001909E8">
        <w:t>________________</w:t>
      </w:r>
      <w:r w:rsidR="00B07308">
        <w:t>.</w:t>
      </w:r>
    </w:p>
    <w:p w:rsidR="00B07308" w:rsidRDefault="00B07308" w:rsidP="00B07308">
      <w:r>
        <w:t xml:space="preserve">Biotic factors are the living and </w:t>
      </w:r>
      <w:r w:rsidR="001909E8">
        <w:t>___________</w:t>
      </w:r>
      <w:r>
        <w:t xml:space="preserve"> living parts to an ecosystem. This includes dead organisms and waste products.</w:t>
      </w:r>
    </w:p>
    <w:p w:rsidR="00CF06AD" w:rsidRDefault="00B07308" w:rsidP="00B07308">
      <w:r>
        <w:t xml:space="preserve">Abiotic factors are the non-living parts to an ecosystem like </w:t>
      </w:r>
      <w:r w:rsidR="001909E8">
        <w:t>_________</w:t>
      </w:r>
      <w:r>
        <w:t xml:space="preserve">, water, rocks, sand, </w:t>
      </w:r>
      <w:r w:rsidR="001909E8">
        <w:t>_____________</w:t>
      </w:r>
      <w:r>
        <w:t>, and temperature.</w:t>
      </w:r>
    </w:p>
    <w:p w:rsidR="00B07308" w:rsidRDefault="005736DB" w:rsidP="005736DB">
      <w:pPr>
        <w:spacing w:line="360" w:lineRule="auto"/>
      </w:pPr>
      <w:r>
        <w:t>Notes:</w:t>
      </w:r>
      <w:r w:rsidR="00B07308">
        <w:t xml:space="preserve"> </w:t>
      </w:r>
      <w:r w:rsidR="00B07308" w:rsidRPr="00B07308">
        <w:t xml:space="preserve">Scientists organize living things into </w:t>
      </w:r>
      <w:r w:rsidR="001909E8">
        <w:t>___________________</w:t>
      </w:r>
      <w:r w:rsidR="00B07308" w:rsidRPr="00B07308">
        <w:t xml:space="preserve"> categories and levels for easier comprehension.</w:t>
      </w:r>
    </w:p>
    <w:p w:rsidR="005736DB" w:rsidRDefault="00CF06AD" w:rsidP="005736DB">
      <w:pPr>
        <w:spacing w:line="360" w:lineRule="auto"/>
      </w:pPr>
      <w:r>
        <w:t>2)</w:t>
      </w:r>
      <w:r w:rsidR="005736DB">
        <w:t xml:space="preserve"> </w:t>
      </w:r>
      <w:r w:rsidR="005736DB" w:rsidRPr="002B493F">
        <w:rPr>
          <w:b/>
        </w:rPr>
        <w:t>Organisms:</w:t>
      </w:r>
      <w:r w:rsidR="00B07308">
        <w:rPr>
          <w:b/>
        </w:rPr>
        <w:t xml:space="preserve"> </w:t>
      </w:r>
      <w:proofErr w:type="gramStart"/>
      <w:r w:rsidR="00B07308">
        <w:t>an</w:t>
      </w:r>
      <w:proofErr w:type="gramEnd"/>
      <w:r w:rsidR="00B07308">
        <w:t xml:space="preserve"> </w:t>
      </w:r>
      <w:r w:rsidR="001909E8">
        <w:t>____________________</w:t>
      </w:r>
      <w:r w:rsidR="00B07308">
        <w:t xml:space="preserve"> living thing. </w:t>
      </w:r>
      <w:r w:rsidR="00B07308" w:rsidRPr="00B07308">
        <w:t xml:space="preserve">You are an organism, so is your </w:t>
      </w:r>
      <w:r w:rsidR="00B07308">
        <w:t xml:space="preserve">table partner. A </w:t>
      </w:r>
      <w:r w:rsidR="001909E8">
        <w:t>_______________</w:t>
      </w:r>
      <w:r w:rsidR="00B07308">
        <w:t xml:space="preserve"> bacterium</w:t>
      </w:r>
      <w:r w:rsidR="00B07308" w:rsidRPr="00B07308">
        <w:t xml:space="preserve"> is also an organism.</w:t>
      </w:r>
    </w:p>
    <w:p w:rsidR="005736DB" w:rsidRDefault="005736DB" w:rsidP="005736DB">
      <w:pPr>
        <w:spacing w:line="360" w:lineRule="auto"/>
      </w:pPr>
      <w:r>
        <w:t>Notes:</w:t>
      </w:r>
      <w:r w:rsidR="00B07308">
        <w:t xml:space="preserve"> </w:t>
      </w:r>
      <w:r w:rsidR="00B07308" w:rsidRPr="00B07308">
        <w:t xml:space="preserve">Humans are all the same </w:t>
      </w:r>
      <w:r w:rsidR="001909E8">
        <w:t>_____________</w:t>
      </w:r>
      <w:r w:rsidR="00B07308" w:rsidRPr="00B07308">
        <w:t>, while all black widow spiders are part of the same species.</w:t>
      </w:r>
    </w:p>
    <w:p w:rsidR="003820B9" w:rsidRDefault="003820B9" w:rsidP="00CF06AD">
      <w:pPr>
        <w:spacing w:line="720" w:lineRule="auto"/>
      </w:pPr>
    </w:p>
    <w:p w:rsidR="003820B9" w:rsidRDefault="00CF06AD" w:rsidP="00CF06AD">
      <w:pPr>
        <w:spacing w:line="480" w:lineRule="auto"/>
      </w:pPr>
      <w:r>
        <w:lastRenderedPageBreak/>
        <w:t>3)</w:t>
      </w:r>
      <w:r w:rsidR="005736DB">
        <w:t xml:space="preserve"> </w:t>
      </w:r>
      <w:r w:rsidR="005736DB" w:rsidRPr="002B493F">
        <w:rPr>
          <w:b/>
        </w:rPr>
        <w:t>Populations:</w:t>
      </w:r>
      <w:r w:rsidR="00B07308">
        <w:rPr>
          <w:b/>
        </w:rPr>
        <w:t xml:space="preserve"> </w:t>
      </w:r>
      <w:r w:rsidR="00B07308" w:rsidRPr="00B07308">
        <w:t xml:space="preserve">all the </w:t>
      </w:r>
      <w:r w:rsidR="001909E8">
        <w:t>_______________</w:t>
      </w:r>
      <w:r w:rsidR="00B07308" w:rsidRPr="00B07308">
        <w:t xml:space="preserve"> of the same species that live in the same </w:t>
      </w:r>
      <w:r w:rsidR="001909E8">
        <w:t>________________</w:t>
      </w:r>
      <w:r w:rsidR="00B07308" w:rsidRPr="00B07308">
        <w:t xml:space="preserve"> at the same time.</w:t>
      </w:r>
    </w:p>
    <w:p w:rsidR="005736DB" w:rsidRDefault="005736DB" w:rsidP="00CF06AD">
      <w:pPr>
        <w:spacing w:line="480" w:lineRule="auto"/>
      </w:pPr>
      <w:r>
        <w:t>Notes:</w:t>
      </w:r>
      <w:r w:rsidR="00B07308">
        <w:t xml:space="preserve"> </w:t>
      </w:r>
      <w:r w:rsidR="00B07308" w:rsidRPr="00B07308">
        <w:t xml:space="preserve">All the field mice in the same corm field make up a </w:t>
      </w:r>
      <w:r w:rsidR="001909E8">
        <w:t>_________________</w:t>
      </w:r>
      <w:r w:rsidR="00B07308" w:rsidRPr="00B07308">
        <w:t xml:space="preserve">. The same species of field mice in a corn field 2 states </w:t>
      </w:r>
      <w:r w:rsidR="001909E8">
        <w:t>____________</w:t>
      </w:r>
      <w:r w:rsidR="00B07308" w:rsidRPr="00B07308">
        <w:t xml:space="preserve"> are a different population.</w:t>
      </w:r>
      <w:r w:rsidR="00B07308">
        <w:t xml:space="preserve"> </w:t>
      </w:r>
      <w:r w:rsidR="00B07308" w:rsidRPr="00B07308">
        <w:t xml:space="preserve">Members of a population breed with each other as opposed to breeding with </w:t>
      </w:r>
      <w:r w:rsidR="001909E8">
        <w:t>______________________</w:t>
      </w:r>
      <w:r w:rsidR="00B07308" w:rsidRPr="00B07308">
        <w:t xml:space="preserve"> of another population.</w:t>
      </w:r>
    </w:p>
    <w:p w:rsidR="005736DB" w:rsidRDefault="00CF06AD" w:rsidP="00CF06AD">
      <w:pPr>
        <w:pStyle w:val="ListParagraph"/>
        <w:numPr>
          <w:ilvl w:val="0"/>
          <w:numId w:val="1"/>
        </w:numPr>
        <w:spacing w:line="480" w:lineRule="auto"/>
      </w:pPr>
      <w:r w:rsidRPr="002B493F">
        <w:rPr>
          <w:b/>
        </w:rPr>
        <w:t>Species:</w:t>
      </w:r>
      <w:r w:rsidR="00B07308">
        <w:rPr>
          <w:b/>
        </w:rPr>
        <w:t xml:space="preserve"> </w:t>
      </w:r>
      <w:r w:rsidR="00B07308" w:rsidRPr="00B07308">
        <w:t xml:space="preserve">a group of organisms that can mate to produce </w:t>
      </w:r>
      <w:r w:rsidR="001909E8">
        <w:t>_____________</w:t>
      </w:r>
      <w:r w:rsidR="00B07308" w:rsidRPr="00B07308">
        <w:t xml:space="preserve"> offspring.</w:t>
      </w:r>
    </w:p>
    <w:p w:rsidR="005736DB" w:rsidRPr="00B07308" w:rsidRDefault="00CF06AD" w:rsidP="00CF06AD">
      <w:pPr>
        <w:spacing w:line="480" w:lineRule="auto"/>
        <w:rPr>
          <w:b/>
        </w:rPr>
      </w:pPr>
      <w:r>
        <w:t>4)</w:t>
      </w:r>
      <w:r w:rsidR="002B493F">
        <w:t xml:space="preserve"> </w:t>
      </w:r>
      <w:r w:rsidR="002B493F" w:rsidRPr="002B493F">
        <w:rPr>
          <w:b/>
        </w:rPr>
        <w:t>Communities:</w:t>
      </w:r>
      <w:r w:rsidR="00B07308">
        <w:rPr>
          <w:b/>
        </w:rPr>
        <w:t xml:space="preserve"> </w:t>
      </w:r>
      <w:r w:rsidR="00B07308" w:rsidRPr="00B07308">
        <w:t xml:space="preserve">Groups of </w:t>
      </w:r>
      <w:r w:rsidR="001909E8">
        <w:t>_____________</w:t>
      </w:r>
      <w:r w:rsidR="00B07308" w:rsidRPr="00B07308">
        <w:t xml:space="preserve"> species that live in the same place and interact with each other.</w:t>
      </w:r>
      <w:r w:rsidR="00B07308">
        <w:rPr>
          <w:b/>
        </w:rPr>
        <w:t xml:space="preserve"> </w:t>
      </w:r>
    </w:p>
    <w:p w:rsidR="00B07308" w:rsidRDefault="005736DB" w:rsidP="00D15ACA">
      <w:pPr>
        <w:spacing w:line="480" w:lineRule="auto"/>
      </w:pPr>
      <w:r>
        <w:t>Notes:</w:t>
      </w:r>
      <w:r w:rsidR="00B07308">
        <w:t xml:space="preserve"> </w:t>
      </w:r>
      <w:r w:rsidR="00B07308" w:rsidRPr="00B07308">
        <w:t>Communities differ by the types and numbers or species they have. Typically the dominant plant (Fur trees around here) is what the community is named after.</w:t>
      </w:r>
      <w:r w:rsidR="00B07308">
        <w:t xml:space="preserve"> </w:t>
      </w:r>
    </w:p>
    <w:p w:rsidR="00D15ACA" w:rsidRDefault="00B07308" w:rsidP="00B07308">
      <w:pPr>
        <w:pStyle w:val="ListParagraph"/>
        <w:numPr>
          <w:ilvl w:val="0"/>
          <w:numId w:val="1"/>
        </w:numPr>
        <w:spacing w:line="480" w:lineRule="auto"/>
      </w:pPr>
      <w:r w:rsidRPr="00B07308">
        <w:t>Ex: A Douglas fir community will have animals like squirrels and raccoons that live and feed on those trees.</w:t>
      </w:r>
    </w:p>
    <w:p w:rsidR="00D15ACA" w:rsidRDefault="00CF06AD" w:rsidP="00D15ACA">
      <w:pPr>
        <w:spacing w:line="360" w:lineRule="auto"/>
      </w:pPr>
      <w:r>
        <w:t>All ________________ live in particular places. The place an organism lives is called its _____________.</w:t>
      </w:r>
      <w:r w:rsidR="003820B9">
        <w:t xml:space="preserve"> Every ________________ has specific biotic and _________</w:t>
      </w:r>
      <w:proofErr w:type="gramStart"/>
      <w:r w:rsidR="003820B9">
        <w:t>_  _</w:t>
      </w:r>
      <w:proofErr w:type="gramEnd"/>
      <w:r w:rsidR="003820B9">
        <w:t>__________ that an organism needs to survive. Organisms tend to be well suited to their natural _________________</w:t>
      </w:r>
      <w:proofErr w:type="gramStart"/>
      <w:r w:rsidR="003820B9">
        <w:t>_ .</w:t>
      </w:r>
      <w:proofErr w:type="gramEnd"/>
      <w:r w:rsidR="00D15ACA">
        <w:t xml:space="preserve"> </w:t>
      </w:r>
    </w:p>
    <w:p w:rsidR="005736DB" w:rsidRDefault="005736DB" w:rsidP="005736DB">
      <w:bookmarkStart w:id="0" w:name="_GoBack"/>
      <w:bookmarkEnd w:id="0"/>
    </w:p>
    <w:p w:rsidR="005736DB" w:rsidRDefault="005736DB" w:rsidP="005736DB"/>
    <w:p w:rsidR="005736DB" w:rsidRDefault="005736DB" w:rsidP="005736DB"/>
    <w:p w:rsidR="005736DB" w:rsidRDefault="005736DB" w:rsidP="005736DB"/>
    <w:p w:rsidR="005736DB" w:rsidRDefault="005736DB" w:rsidP="005736DB"/>
    <w:p w:rsidR="005736DB" w:rsidRDefault="005736DB" w:rsidP="005736DB"/>
    <w:p w:rsidR="00B07308" w:rsidRDefault="00B07308" w:rsidP="005736DB"/>
    <w:p w:rsidR="005736DB" w:rsidRDefault="005736DB" w:rsidP="005736DB">
      <w:r>
        <w:lastRenderedPageBreak/>
        <w:t xml:space="preserve">Using what you now know about ecosystems and the components they need. Respond to the following situation. </w:t>
      </w:r>
    </w:p>
    <w:p w:rsidR="005736DB" w:rsidRDefault="005736DB" w:rsidP="005736DB">
      <w:pPr>
        <w:pStyle w:val="ListParagraph"/>
        <w:numPr>
          <w:ilvl w:val="0"/>
          <w:numId w:val="1"/>
        </w:numPr>
      </w:pPr>
      <w:r>
        <w:t xml:space="preserve">You and your partner are golf course designers and you have agreed to design a golf course in the outskirts of Sammamish. Analyze and describe below the possible repercussions of the golf course on the surrounding ecosystem. </w:t>
      </w:r>
      <w:r w:rsidR="002B493F">
        <w:t>Consider</w:t>
      </w:r>
      <w:r>
        <w:t xml:space="preserve"> all the components of a local ecosystem.</w:t>
      </w:r>
    </w:p>
    <w:p w:rsidR="005736DB" w:rsidRDefault="005736DB" w:rsidP="005736DB"/>
    <w:p w:rsidR="005736DB" w:rsidRDefault="005736DB" w:rsidP="005736DB"/>
    <w:p w:rsidR="005736DB" w:rsidRDefault="005736DB" w:rsidP="005736DB"/>
    <w:p w:rsidR="005736DB" w:rsidRDefault="005736DB" w:rsidP="005736DB"/>
    <w:p w:rsidR="005736DB" w:rsidRDefault="005736DB" w:rsidP="005736DB"/>
    <w:p w:rsidR="005736DB" w:rsidRDefault="005736DB" w:rsidP="005736DB"/>
    <w:p w:rsidR="00D15ACA" w:rsidRDefault="00D15ACA" w:rsidP="005736DB"/>
    <w:p w:rsidR="005736DB" w:rsidRDefault="005736DB" w:rsidP="005736DB"/>
    <w:p w:rsidR="005736DB" w:rsidRDefault="005736DB" w:rsidP="005736DB">
      <w:pPr>
        <w:pStyle w:val="ListParagraph"/>
        <w:numPr>
          <w:ilvl w:val="0"/>
          <w:numId w:val="1"/>
        </w:numPr>
      </w:pPr>
      <w:r>
        <w:t>Discuss with your partner</w:t>
      </w:r>
      <w:r w:rsidR="002B493F">
        <w:t xml:space="preserve"> and respond below: H</w:t>
      </w:r>
      <w:r>
        <w:t xml:space="preserve">ow would you design the golf course to have the least amount of impact </w:t>
      </w:r>
      <w:r w:rsidR="00A75B28">
        <w:t>on the surrounding environment?</w:t>
      </w:r>
      <w:r w:rsidR="002B493F">
        <w:t xml:space="preserve"> Consider all the components of a local ecosystem.</w:t>
      </w:r>
    </w:p>
    <w:p w:rsidR="00CF06AD" w:rsidRDefault="00CF06AD" w:rsidP="00CF06AD">
      <w:pPr>
        <w:spacing w:line="360" w:lineRule="auto"/>
      </w:pPr>
    </w:p>
    <w:p w:rsidR="00CF06AD" w:rsidRPr="00CF06AD" w:rsidRDefault="00CF06AD" w:rsidP="00CF06AD">
      <w:pPr>
        <w:pStyle w:val="ListParagraph"/>
        <w:spacing w:line="480" w:lineRule="auto"/>
      </w:pPr>
    </w:p>
    <w:sectPr w:rsidR="00CF06AD" w:rsidRPr="00CF0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4EC2"/>
    <w:multiLevelType w:val="hybridMultilevel"/>
    <w:tmpl w:val="AA667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B614F"/>
    <w:multiLevelType w:val="hybridMultilevel"/>
    <w:tmpl w:val="FFBEA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30C30"/>
    <w:multiLevelType w:val="hybridMultilevel"/>
    <w:tmpl w:val="4AAE75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6AD"/>
    <w:rsid w:val="001909E8"/>
    <w:rsid w:val="002508ED"/>
    <w:rsid w:val="002B493F"/>
    <w:rsid w:val="003820B9"/>
    <w:rsid w:val="005736DB"/>
    <w:rsid w:val="00A75B28"/>
    <w:rsid w:val="00AF792B"/>
    <w:rsid w:val="00B07308"/>
    <w:rsid w:val="00CF06AD"/>
    <w:rsid w:val="00D1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6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2014-09-05T01:52:00Z</cp:lastPrinted>
  <dcterms:created xsi:type="dcterms:W3CDTF">2015-09-03T20:55:00Z</dcterms:created>
  <dcterms:modified xsi:type="dcterms:W3CDTF">2015-09-03T20:55:00Z</dcterms:modified>
</cp:coreProperties>
</file>