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2C" w:rsidRDefault="00A9212C" w:rsidP="008A3019">
      <w:r>
        <w:t xml:space="preserve">Name)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Date)</w:t>
      </w:r>
    </w:p>
    <w:p w:rsidR="00A9212C" w:rsidRDefault="00A9212C" w:rsidP="008A3019">
      <w:r>
        <w:t>Earth: A New Wild - Oceans</w:t>
      </w:r>
    </w:p>
    <w:p w:rsidR="008A3019" w:rsidRDefault="008A3019" w:rsidP="008A3019">
      <w:r>
        <w:t xml:space="preserve">1) What is the main reason shark populations have declined in Florida? </w:t>
      </w:r>
    </w:p>
    <w:p w:rsidR="008A3019" w:rsidRDefault="008A3019" w:rsidP="008A3019"/>
    <w:p w:rsidR="008A3019" w:rsidRDefault="008A3019" w:rsidP="008A3019">
      <w:r>
        <w:t>2) Why do you see different fish being fished for over the years in Florida?</w:t>
      </w:r>
    </w:p>
    <w:p w:rsidR="008A3019" w:rsidRDefault="008A3019" w:rsidP="008A3019"/>
    <w:p w:rsidR="008A3019" w:rsidRDefault="008A3019" w:rsidP="008A3019">
      <w:r>
        <w:t>3) What is meant by “slime?”</w:t>
      </w:r>
    </w:p>
    <w:p w:rsidR="008A3019" w:rsidRDefault="008A3019" w:rsidP="008A3019"/>
    <w:p w:rsidR="00A9212C" w:rsidRDefault="00A9212C" w:rsidP="008A3019"/>
    <w:p w:rsidR="008A3019" w:rsidRDefault="008A3019" w:rsidP="008A3019">
      <w:r>
        <w:t xml:space="preserve">4) What is unique about the </w:t>
      </w:r>
      <w:proofErr w:type="spellStart"/>
      <w:r>
        <w:t>yellowfin</w:t>
      </w:r>
      <w:proofErr w:type="spellEnd"/>
      <w:r>
        <w:t xml:space="preserve"> tuna?</w:t>
      </w:r>
    </w:p>
    <w:p w:rsidR="008A3019" w:rsidRDefault="008A3019" w:rsidP="008A3019"/>
    <w:p w:rsidR="00A9212C" w:rsidRDefault="00A9212C" w:rsidP="008A3019"/>
    <w:p w:rsidR="008A3019" w:rsidRDefault="008A3019" w:rsidP="008A3019">
      <w:r>
        <w:t xml:space="preserve">5) Why are the fishermen releasing the </w:t>
      </w:r>
      <w:proofErr w:type="spellStart"/>
      <w:r>
        <w:t>yellowfin</w:t>
      </w:r>
      <w:proofErr w:type="spellEnd"/>
      <w:r>
        <w:t xml:space="preserve"> tuna?</w:t>
      </w:r>
    </w:p>
    <w:p w:rsidR="008A3019" w:rsidRDefault="008A3019" w:rsidP="008A3019"/>
    <w:p w:rsidR="008A3019" w:rsidRDefault="008A3019" w:rsidP="008A3019">
      <w:r>
        <w:t xml:space="preserve">6) What do </w:t>
      </w:r>
      <w:proofErr w:type="spellStart"/>
      <w:r>
        <w:t>Lemonsharks</w:t>
      </w:r>
      <w:proofErr w:type="spellEnd"/>
      <w:r>
        <w:t xml:space="preserve"> needs to successfully reproduce?</w:t>
      </w:r>
    </w:p>
    <w:p w:rsidR="008A3019" w:rsidRDefault="008A3019" w:rsidP="008A3019"/>
    <w:p w:rsidR="008A3019" w:rsidRDefault="008A3019" w:rsidP="008A3019">
      <w:r>
        <w:t xml:space="preserve">7) </w:t>
      </w:r>
      <w:r w:rsidR="004B480C">
        <w:t>Explain how mangroves nurture ocean life.</w:t>
      </w:r>
    </w:p>
    <w:p w:rsidR="004B480C" w:rsidRDefault="004B480C" w:rsidP="008A3019"/>
    <w:p w:rsidR="004B480C" w:rsidRDefault="004B480C" w:rsidP="008A3019"/>
    <w:p w:rsidR="00A9212C" w:rsidRDefault="00A9212C" w:rsidP="008A3019"/>
    <w:p w:rsidR="004B480C" w:rsidRDefault="004B480C" w:rsidP="008A3019">
      <w:r>
        <w:t>8) What helps coral reefs survive?</w:t>
      </w:r>
    </w:p>
    <w:p w:rsidR="004B480C" w:rsidRDefault="004B480C" w:rsidP="008A3019"/>
    <w:p w:rsidR="00A9212C" w:rsidRDefault="00A9212C" w:rsidP="008A3019"/>
    <w:p w:rsidR="004B480C" w:rsidRDefault="004B480C" w:rsidP="008A3019">
      <w:r>
        <w:t>9) How does coral cope with a warming ocean?</w:t>
      </w:r>
    </w:p>
    <w:p w:rsidR="00A9212C" w:rsidRDefault="00A9212C" w:rsidP="008A3019"/>
    <w:p w:rsidR="004B480C" w:rsidRDefault="004B480C" w:rsidP="008A3019">
      <w:r>
        <w:lastRenderedPageBreak/>
        <w:t>10) Why is it important to understand</w:t>
      </w:r>
      <w:r w:rsidR="00A9212C">
        <w:t xml:space="preserve">, biologically, </w:t>
      </w:r>
      <w:r>
        <w:t>how to artificially grow a coral reef? How does this help the “balance” of th</w:t>
      </w:r>
      <w:r w:rsidR="00A9212C">
        <w:t xml:space="preserve">e ocean? </w:t>
      </w:r>
    </w:p>
    <w:p w:rsidR="00A9212C" w:rsidRDefault="00A9212C" w:rsidP="008A3019"/>
    <w:p w:rsidR="00A9212C" w:rsidRDefault="00A9212C" w:rsidP="008A3019"/>
    <w:p w:rsidR="00A9212C" w:rsidRDefault="00A9212C" w:rsidP="008A3019"/>
    <w:p w:rsidR="00A9212C" w:rsidRDefault="00A9212C" w:rsidP="008A3019"/>
    <w:p w:rsidR="004B480C" w:rsidRDefault="004B480C" w:rsidP="008A3019">
      <w:r>
        <w:t xml:space="preserve">11) How does this “new” system of fish farming help reduce ocean pollution (make it better for the ocean environment)? </w:t>
      </w:r>
    </w:p>
    <w:p w:rsidR="004B480C" w:rsidRDefault="004B480C" w:rsidP="008A3019"/>
    <w:p w:rsidR="00A9212C" w:rsidRDefault="00A9212C" w:rsidP="008A3019"/>
    <w:p w:rsidR="00A9212C" w:rsidRDefault="00A9212C" w:rsidP="008A3019"/>
    <w:p w:rsidR="00A9212C" w:rsidRDefault="00A9212C" w:rsidP="008A3019"/>
    <w:p w:rsidR="00A9212C" w:rsidRDefault="00A9212C" w:rsidP="008A3019"/>
    <w:p w:rsidR="004B480C" w:rsidRDefault="004B480C" w:rsidP="008A3019">
      <w:r>
        <w:t xml:space="preserve">12) Do you think increasing oyster populations in </w:t>
      </w:r>
      <w:r w:rsidR="00A9212C">
        <w:t xml:space="preserve">New York Harbor is a practical solution to the local water pollution problems? </w:t>
      </w:r>
    </w:p>
    <w:p w:rsidR="00A9212C" w:rsidRDefault="00A9212C" w:rsidP="008A3019"/>
    <w:p w:rsidR="00A9212C" w:rsidRDefault="00A9212C" w:rsidP="008A3019"/>
    <w:p w:rsidR="00A9212C" w:rsidRDefault="00A9212C" w:rsidP="008A3019"/>
    <w:p w:rsidR="00A9212C" w:rsidRDefault="00A9212C" w:rsidP="008A3019">
      <w:bookmarkStart w:id="0" w:name="_GoBack"/>
      <w:bookmarkEnd w:id="0"/>
    </w:p>
    <w:p w:rsidR="00A9212C" w:rsidRDefault="00A9212C" w:rsidP="008A3019"/>
    <w:p w:rsidR="00A9212C" w:rsidRDefault="00A9212C" w:rsidP="008A3019">
      <w:r>
        <w:t>13) Would it be beneficial to increase biodiversity in New York Harbor?</w:t>
      </w:r>
    </w:p>
    <w:sectPr w:rsidR="00A9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4E87"/>
    <w:multiLevelType w:val="hybridMultilevel"/>
    <w:tmpl w:val="2B8A9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3085"/>
    <w:multiLevelType w:val="hybridMultilevel"/>
    <w:tmpl w:val="2F4CC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19"/>
    <w:rsid w:val="000C0080"/>
    <w:rsid w:val="004B480C"/>
    <w:rsid w:val="008A3019"/>
    <w:rsid w:val="00A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2015-02-23T21:39:00Z</dcterms:created>
  <dcterms:modified xsi:type="dcterms:W3CDTF">2015-02-23T22:12:00Z</dcterms:modified>
</cp:coreProperties>
</file>